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9A824" w14:textId="014AEB74" w:rsidR="006323C6" w:rsidRDefault="00895037" w:rsidP="00D923E5">
      <w:r>
        <w:rPr>
          <w:noProof/>
        </w:rPr>
        <w:drawing>
          <wp:inline distT="0" distB="0" distL="0" distR="0" wp14:anchorId="19D2214D" wp14:editId="51343FA0">
            <wp:extent cx="3144032" cy="9226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538" cy="964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30AA">
        <w:tab/>
      </w:r>
      <w:r w:rsidR="004D1F10">
        <w:tab/>
      </w:r>
      <w:r w:rsidR="004D1F10">
        <w:tab/>
      </w:r>
      <w:r w:rsidR="004D1F10">
        <w:tab/>
      </w:r>
      <w:r w:rsidR="00D923E5">
        <w:tab/>
      </w:r>
      <w:r w:rsidR="00D923E5">
        <w:tab/>
      </w:r>
      <w:r w:rsidR="004D1F10">
        <w:tab/>
      </w:r>
      <w:r w:rsidR="004D1F10">
        <w:tab/>
      </w:r>
      <w:r w:rsidR="004D1F10">
        <w:tab/>
      </w:r>
      <w:r w:rsidR="004D1F10">
        <w:tab/>
      </w:r>
      <w:r w:rsidR="008C30AA">
        <w:tab/>
      </w:r>
      <w:r w:rsidR="008C30AA">
        <w:tab/>
      </w:r>
      <w:r>
        <w:rPr>
          <w:noProof/>
        </w:rPr>
        <w:drawing>
          <wp:inline distT="0" distB="0" distL="0" distR="0" wp14:anchorId="61F76FB3" wp14:editId="2323BAB0">
            <wp:extent cx="1253896" cy="1032734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508" cy="10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D07F9" w14:textId="1B9BAB38" w:rsidR="006323C6" w:rsidRPr="00D923E5" w:rsidRDefault="006323C6" w:rsidP="00D923E5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</w:pPr>
      <w:r w:rsidRPr="00D923E5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n-AU"/>
        </w:rPr>
        <w:t xml:space="preserve">Victorian Underwater Hockey </w:t>
      </w:r>
      <w:r w:rsidR="003610A5" w:rsidRPr="00D923E5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n-AU"/>
        </w:rPr>
        <w:t>Summer Series</w:t>
      </w:r>
      <w:r w:rsidR="008C30AA" w:rsidRPr="00D923E5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n-AU"/>
        </w:rPr>
        <w:t xml:space="preserve"> 2020/21</w:t>
      </w:r>
      <w:r w:rsidR="00D923E5" w:rsidRPr="00D923E5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n-AU"/>
        </w:rPr>
        <w:br/>
      </w:r>
      <w:r w:rsidR="008C30A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TOURNAMENT 2</w:t>
      </w:r>
      <w:r w:rsidR="004D1F1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 xml:space="preserve">: </w:t>
      </w:r>
      <w:r w:rsidRPr="006323C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Geelong Grammar School</w:t>
      </w:r>
      <w:r w:rsidR="004D1F1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,</w:t>
      </w:r>
      <w:r w:rsidRPr="006323C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 xml:space="preserve"> Corio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 xml:space="preserve">  </w:t>
      </w:r>
      <w:r w:rsidR="008C30A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br/>
      </w:r>
      <w:r w:rsidRPr="006323C6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en-AU"/>
        </w:rPr>
        <w:t xml:space="preserve">Sunday </w:t>
      </w:r>
      <w:r w:rsidR="008C30AA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en-AU"/>
        </w:rPr>
        <w:t xml:space="preserve">17 </w:t>
      </w:r>
      <w:r w:rsidRPr="006323C6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en-AU"/>
        </w:rPr>
        <w:t xml:space="preserve">January </w:t>
      </w:r>
      <w:r w:rsidR="008C30AA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en-AU"/>
        </w:rPr>
        <w:t>2021,</w:t>
      </w:r>
      <w:r w:rsidRPr="006323C6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en-AU"/>
        </w:rPr>
        <w:t xml:space="preserve"> 11am - 4pm</w:t>
      </w:r>
    </w:p>
    <w:p w14:paraId="42AAFE8F" w14:textId="7E24F242" w:rsidR="006323C6" w:rsidRDefault="006323C6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</w:pPr>
      <w:r w:rsidRPr="006323C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Program</w:t>
      </w:r>
    </w:p>
    <w:p w14:paraId="00268304" w14:textId="5B340B15" w:rsidR="006323C6" w:rsidRPr="00D923E5" w:rsidRDefault="006323C6" w:rsidP="006323C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D923E5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10:30</w:t>
      </w:r>
      <w:r w:rsidR="004D1F10" w:rsidRPr="00D923E5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am</w:t>
      </w:r>
      <w:r w:rsidRPr="00D923E5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ab/>
      </w:r>
      <w:r w:rsidRPr="00D923E5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ab/>
        <w:t xml:space="preserve">Arrive at </w:t>
      </w:r>
      <w:r w:rsidR="00D923E5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Geelong Grammar School,</w:t>
      </w:r>
      <w:r w:rsidR="001A59CD" w:rsidRPr="00D923E5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Corio</w:t>
      </w:r>
      <w:r w:rsidR="003610A5" w:rsidRPr="00D923E5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,</w:t>
      </w:r>
      <w:r w:rsidR="001A59CD" w:rsidRPr="00D923E5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Handbury Centre for Wellbeing </w:t>
      </w:r>
      <w:r w:rsidRPr="00D923E5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pool via the bayside entrance.</w:t>
      </w:r>
    </w:p>
    <w:p w14:paraId="63062E58" w14:textId="23DC8DCC" w:rsidR="006323C6" w:rsidRPr="00D923E5" w:rsidRDefault="006323C6" w:rsidP="004D1F10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D923E5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11</w:t>
      </w:r>
      <w:r w:rsidR="004D1F10" w:rsidRPr="00D923E5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am –</w:t>
      </w:r>
      <w:r w:rsidRPr="00D923E5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2</w:t>
      </w:r>
      <w:r w:rsidR="004D1F10" w:rsidRPr="00D923E5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pm</w:t>
      </w:r>
      <w:r w:rsidR="004D1F10" w:rsidRPr="00D923E5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ab/>
      </w:r>
      <w:r w:rsidRPr="00D923E5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ab/>
        <w:t>Round Robin Series with mixed teams; Men, Women and Juniors</w:t>
      </w:r>
      <w:r w:rsidR="004D1F10" w:rsidRPr="00D923E5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</w:t>
      </w:r>
      <w:r w:rsidRPr="00D923E5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Teams to be based on info</w:t>
      </w:r>
      <w:r w:rsidR="003610A5" w:rsidRPr="00D923E5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rmation</w:t>
      </w:r>
      <w:r w:rsidRPr="00D923E5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provided on this entry form</w:t>
      </w:r>
      <w:r w:rsidR="003610A5" w:rsidRPr="00D923E5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.</w:t>
      </w:r>
    </w:p>
    <w:p w14:paraId="52D07966" w14:textId="5BED4AD9" w:rsidR="004D1F10" w:rsidRPr="00D923E5" w:rsidRDefault="004D1F10" w:rsidP="001A59CD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D923E5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2 – 4pm </w:t>
      </w:r>
      <w:r w:rsidRPr="00D923E5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ab/>
      </w:r>
      <w:r w:rsidRPr="00D923E5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ab/>
        <w:t>Training &amp; skills sessions</w:t>
      </w:r>
    </w:p>
    <w:p w14:paraId="107E11EE" w14:textId="5169618F" w:rsidR="001A59CD" w:rsidRPr="00D923E5" w:rsidRDefault="001A59CD" w:rsidP="001A59CD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D923E5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4:30</w:t>
      </w:r>
      <w:r w:rsidR="004D1F10" w:rsidRPr="00D923E5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pm</w:t>
      </w:r>
      <w:r w:rsidRPr="00D923E5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</w:t>
      </w:r>
      <w:r w:rsidR="004D1F10" w:rsidRPr="00D923E5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ab/>
      </w:r>
      <w:r w:rsidR="004D1F10" w:rsidRPr="00D923E5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ab/>
      </w:r>
      <w:r w:rsidRPr="00D923E5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BBQ out the back and team discussions</w:t>
      </w:r>
    </w:p>
    <w:p w14:paraId="4C2B78BA" w14:textId="5FEA13D5" w:rsidR="006323C6" w:rsidRPr="006323C6" w:rsidRDefault="001A59CD" w:rsidP="006323C6">
      <w:pPr>
        <w:spacing w:after="0" w:line="240" w:lineRule="auto"/>
        <w:rPr>
          <w:rFonts w:ascii="Calibri" w:eastAsia="Times New Roman" w:hAnsi="Calibri" w:cs="Calibri"/>
          <w:color w:val="000000"/>
          <w:lang w:eastAsia="en-AU"/>
        </w:rPr>
      </w:pPr>
      <w:r>
        <w:rPr>
          <w:rFonts w:ascii="Calibri" w:eastAsia="Times New Roman" w:hAnsi="Calibri" w:cs="Calibri"/>
          <w:color w:val="000000"/>
          <w:lang w:eastAsia="en-AU"/>
        </w:rPr>
        <w:tab/>
      </w:r>
      <w:r>
        <w:rPr>
          <w:rFonts w:ascii="Calibri" w:eastAsia="Times New Roman" w:hAnsi="Calibri" w:cs="Calibri"/>
          <w:color w:val="000000"/>
          <w:lang w:eastAsia="en-AU"/>
        </w:rPr>
        <w:tab/>
      </w:r>
      <w:r>
        <w:rPr>
          <w:rFonts w:ascii="Calibri" w:eastAsia="Times New Roman" w:hAnsi="Calibri" w:cs="Calibri"/>
          <w:color w:val="000000"/>
          <w:lang w:eastAsia="en-AU"/>
        </w:rPr>
        <w:tab/>
      </w:r>
      <w:r>
        <w:rPr>
          <w:rFonts w:ascii="Calibri" w:eastAsia="Times New Roman" w:hAnsi="Calibri" w:cs="Calibri"/>
          <w:color w:val="000000"/>
          <w:lang w:eastAsia="en-AU"/>
        </w:rPr>
        <w:tab/>
      </w:r>
    </w:p>
    <w:p w14:paraId="7DFE2C34" w14:textId="4C3EE403" w:rsidR="006323C6" w:rsidRDefault="004D1F10" w:rsidP="006323C6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en-AU"/>
        </w:rPr>
      </w:pPr>
      <w:r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en-AU"/>
        </w:rPr>
        <w:t>Player r</w:t>
      </w:r>
      <w:r w:rsidR="00003141" w:rsidRPr="006323C6"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en-AU"/>
        </w:rPr>
        <w:t xml:space="preserve">egistration </w:t>
      </w:r>
    </w:p>
    <w:p w14:paraId="0B447157" w14:textId="23BE2401" w:rsidR="00003141" w:rsidRDefault="00003141" w:rsidP="006323C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AU"/>
        </w:rPr>
      </w:pPr>
      <w:r w:rsidRPr="00003141">
        <w:rPr>
          <w:rFonts w:ascii="Calibri" w:eastAsia="Times New Roman" w:hAnsi="Calibri" w:cs="Calibri"/>
          <w:sz w:val="24"/>
          <w:szCs w:val="24"/>
          <w:lang w:eastAsia="en-AU"/>
        </w:rPr>
        <w:t xml:space="preserve">While the Pool hire </w:t>
      </w:r>
      <w:r>
        <w:rPr>
          <w:rFonts w:ascii="Calibri" w:eastAsia="Times New Roman" w:hAnsi="Calibri" w:cs="Calibri"/>
          <w:sz w:val="24"/>
          <w:szCs w:val="24"/>
          <w:lang w:eastAsia="en-AU"/>
        </w:rPr>
        <w:t xml:space="preserve">will be paid from the Grant from </w:t>
      </w:r>
      <w:r w:rsidR="005922A2">
        <w:rPr>
          <w:rFonts w:ascii="Calibri" w:eastAsia="Times New Roman" w:hAnsi="Calibri" w:cs="Calibri"/>
          <w:sz w:val="24"/>
          <w:szCs w:val="24"/>
          <w:lang w:eastAsia="en-AU"/>
        </w:rPr>
        <w:t>VicHealth</w:t>
      </w:r>
      <w:r>
        <w:rPr>
          <w:rFonts w:ascii="Calibri" w:eastAsia="Times New Roman" w:hAnsi="Calibri" w:cs="Calibri"/>
          <w:sz w:val="24"/>
          <w:szCs w:val="24"/>
          <w:lang w:eastAsia="en-AU"/>
        </w:rPr>
        <w:t xml:space="preserve">, we will need some additional funding for </w:t>
      </w:r>
      <w:r w:rsidR="005922A2">
        <w:rPr>
          <w:rFonts w:ascii="Calibri" w:eastAsia="Times New Roman" w:hAnsi="Calibri" w:cs="Calibri"/>
          <w:sz w:val="24"/>
          <w:szCs w:val="24"/>
          <w:lang w:eastAsia="en-AU"/>
        </w:rPr>
        <w:t xml:space="preserve">admin and </w:t>
      </w:r>
      <w:r>
        <w:rPr>
          <w:rFonts w:ascii="Calibri" w:eastAsia="Times New Roman" w:hAnsi="Calibri" w:cs="Calibri"/>
          <w:sz w:val="24"/>
          <w:szCs w:val="24"/>
          <w:lang w:eastAsia="en-AU"/>
        </w:rPr>
        <w:t>catering.</w:t>
      </w:r>
      <w:r w:rsidR="005922A2">
        <w:rPr>
          <w:rFonts w:ascii="Calibri" w:eastAsia="Times New Roman" w:hAnsi="Calibri" w:cs="Calibri"/>
          <w:sz w:val="24"/>
          <w:szCs w:val="24"/>
          <w:lang w:eastAsia="en-AU"/>
        </w:rPr>
        <w:t xml:space="preserve"> Juniors $5 and Seniors $10. </w:t>
      </w:r>
    </w:p>
    <w:p w14:paraId="2041F70E" w14:textId="77777777" w:rsidR="00867F2C" w:rsidRPr="00003141" w:rsidRDefault="00867F2C" w:rsidP="006323C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AU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1838"/>
        <w:gridCol w:w="2268"/>
        <w:gridCol w:w="2977"/>
        <w:gridCol w:w="1559"/>
        <w:gridCol w:w="2126"/>
        <w:gridCol w:w="1985"/>
        <w:gridCol w:w="2551"/>
      </w:tblGrid>
      <w:tr w:rsidR="00867F2C" w14:paraId="053745C6" w14:textId="77777777" w:rsidTr="004D1F10">
        <w:trPr>
          <w:trHeight w:val="544"/>
        </w:trPr>
        <w:tc>
          <w:tcPr>
            <w:tcW w:w="1838" w:type="dxa"/>
          </w:tcPr>
          <w:p w14:paraId="4F7D04BD" w14:textId="3158AF35" w:rsidR="00867F2C" w:rsidRPr="00867F2C" w:rsidRDefault="00867F2C" w:rsidP="00867F2C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67F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Name</w:t>
            </w:r>
          </w:p>
        </w:tc>
        <w:tc>
          <w:tcPr>
            <w:tcW w:w="2268" w:type="dxa"/>
          </w:tcPr>
          <w:p w14:paraId="0A2B9470" w14:textId="76E365D5" w:rsidR="00867F2C" w:rsidRPr="00867F2C" w:rsidRDefault="00867F2C" w:rsidP="00867F2C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67F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Surname</w:t>
            </w:r>
          </w:p>
        </w:tc>
        <w:tc>
          <w:tcPr>
            <w:tcW w:w="2977" w:type="dxa"/>
          </w:tcPr>
          <w:p w14:paraId="44EA54FE" w14:textId="48F5A99E" w:rsidR="00867F2C" w:rsidRPr="00867F2C" w:rsidRDefault="004D1F10" w:rsidP="00867F2C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Contact details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br/>
            </w:r>
            <w:r w:rsidRPr="004D1F1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 xml:space="preserve">Email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and</w:t>
            </w:r>
            <w:r w:rsidRPr="004D1F1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 xml:space="preserve"> phone</w:t>
            </w:r>
          </w:p>
        </w:tc>
        <w:tc>
          <w:tcPr>
            <w:tcW w:w="1559" w:type="dxa"/>
          </w:tcPr>
          <w:p w14:paraId="6CCB78FA" w14:textId="70272101" w:rsidR="00867F2C" w:rsidRPr="00867F2C" w:rsidRDefault="00867F2C" w:rsidP="00867F2C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67F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Club</w:t>
            </w:r>
          </w:p>
        </w:tc>
        <w:tc>
          <w:tcPr>
            <w:tcW w:w="2126" w:type="dxa"/>
          </w:tcPr>
          <w:p w14:paraId="54ECED74" w14:textId="6725546F" w:rsidR="00867F2C" w:rsidRPr="00867F2C" w:rsidRDefault="00867F2C" w:rsidP="00867F2C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67F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Pref</w:t>
            </w:r>
            <w:r w:rsidR="008950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erred</w:t>
            </w:r>
            <w:r w:rsidRPr="00867F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position</w:t>
            </w:r>
          </w:p>
        </w:tc>
        <w:tc>
          <w:tcPr>
            <w:tcW w:w="1985" w:type="dxa"/>
          </w:tcPr>
          <w:p w14:paraId="205E64DE" w14:textId="074168E7" w:rsidR="00867F2C" w:rsidRPr="00867F2C" w:rsidRDefault="004D1F10" w:rsidP="00867F2C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67F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Self-Skill</w:t>
            </w:r>
            <w:r w:rsidR="00867F2C" w:rsidRPr="00867F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Ranking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br/>
            </w:r>
            <w:r w:rsidRPr="004D1F1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1-</w:t>
            </w:r>
            <w:r w:rsidR="00867F2C" w:rsidRPr="004D1F1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10</w:t>
            </w:r>
            <w:r w:rsidRPr="004D1F1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 xml:space="preserve"> (highest)</w:t>
            </w:r>
          </w:p>
        </w:tc>
        <w:tc>
          <w:tcPr>
            <w:tcW w:w="2551" w:type="dxa"/>
          </w:tcPr>
          <w:p w14:paraId="360B754C" w14:textId="008E29F5" w:rsidR="00867F2C" w:rsidRPr="00867F2C" w:rsidRDefault="00867F2C" w:rsidP="00867F2C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67F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BBQ Payment</w:t>
            </w:r>
            <w:r w:rsidR="004D1F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Made</w:t>
            </w:r>
          </w:p>
          <w:p w14:paraId="60505770" w14:textId="3F115B87" w:rsidR="00867F2C" w:rsidRPr="004D1F10" w:rsidRDefault="00867F2C" w:rsidP="00867F2C">
            <w:pP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4D1F1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$5 J</w:t>
            </w:r>
            <w:r w:rsidR="004D1F10" w:rsidRPr="004D1F1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unior /</w:t>
            </w:r>
            <w:r w:rsidRPr="004D1F1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 xml:space="preserve"> $10 Adult</w:t>
            </w:r>
          </w:p>
        </w:tc>
      </w:tr>
      <w:tr w:rsidR="00867F2C" w14:paraId="5837C88B" w14:textId="77777777" w:rsidTr="004D1F10">
        <w:trPr>
          <w:trHeight w:val="408"/>
        </w:trPr>
        <w:tc>
          <w:tcPr>
            <w:tcW w:w="1838" w:type="dxa"/>
          </w:tcPr>
          <w:p w14:paraId="3667ADBA" w14:textId="77777777" w:rsidR="00867F2C" w:rsidRDefault="00867F2C" w:rsidP="00867F2C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2268" w:type="dxa"/>
          </w:tcPr>
          <w:p w14:paraId="428084D9" w14:textId="77777777" w:rsidR="00867F2C" w:rsidRDefault="00867F2C" w:rsidP="00867F2C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2977" w:type="dxa"/>
          </w:tcPr>
          <w:p w14:paraId="57754F39" w14:textId="77777777" w:rsidR="00867F2C" w:rsidRDefault="00867F2C" w:rsidP="00867F2C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1559" w:type="dxa"/>
          </w:tcPr>
          <w:p w14:paraId="4A6D281B" w14:textId="77777777" w:rsidR="00867F2C" w:rsidRDefault="00867F2C" w:rsidP="00867F2C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2126" w:type="dxa"/>
          </w:tcPr>
          <w:p w14:paraId="58A86AF3" w14:textId="77777777" w:rsidR="00867F2C" w:rsidRDefault="00867F2C" w:rsidP="00867F2C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1985" w:type="dxa"/>
          </w:tcPr>
          <w:p w14:paraId="501BCFA2" w14:textId="77777777" w:rsidR="00867F2C" w:rsidRDefault="00867F2C" w:rsidP="00867F2C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2551" w:type="dxa"/>
          </w:tcPr>
          <w:p w14:paraId="55F94E25" w14:textId="77777777" w:rsidR="00867F2C" w:rsidRDefault="00867F2C" w:rsidP="00867F2C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</w:tr>
      <w:tr w:rsidR="00867F2C" w14:paraId="69C5C437" w14:textId="69C7B33D" w:rsidTr="004D1F10">
        <w:tblPrEx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1838" w:type="dxa"/>
          </w:tcPr>
          <w:p w14:paraId="7B4A3AFC" w14:textId="77777777" w:rsidR="00867F2C" w:rsidRDefault="00867F2C" w:rsidP="00867F2C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2268" w:type="dxa"/>
          </w:tcPr>
          <w:p w14:paraId="11FF86C3" w14:textId="77777777" w:rsidR="00867F2C" w:rsidRDefault="00867F2C" w:rsidP="00867F2C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2977" w:type="dxa"/>
          </w:tcPr>
          <w:p w14:paraId="27C988EB" w14:textId="77777777" w:rsidR="00867F2C" w:rsidRDefault="00867F2C" w:rsidP="00867F2C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1559" w:type="dxa"/>
          </w:tcPr>
          <w:p w14:paraId="69F94F1D" w14:textId="77777777" w:rsidR="00867F2C" w:rsidRDefault="00867F2C" w:rsidP="00867F2C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2126" w:type="dxa"/>
          </w:tcPr>
          <w:p w14:paraId="36CF07EB" w14:textId="77777777" w:rsidR="00867F2C" w:rsidRDefault="00867F2C" w:rsidP="00867F2C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1985" w:type="dxa"/>
          </w:tcPr>
          <w:p w14:paraId="0DF43B4F" w14:textId="77777777" w:rsidR="00867F2C" w:rsidRDefault="00867F2C" w:rsidP="00867F2C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2551" w:type="dxa"/>
          </w:tcPr>
          <w:p w14:paraId="2D342598" w14:textId="77777777" w:rsidR="00867F2C" w:rsidRDefault="00867F2C" w:rsidP="00867F2C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</w:tr>
      <w:tr w:rsidR="001A59CD" w14:paraId="688B804D" w14:textId="77777777" w:rsidTr="004D1F10">
        <w:tblPrEx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1838" w:type="dxa"/>
          </w:tcPr>
          <w:p w14:paraId="137C11CF" w14:textId="77777777" w:rsidR="001A59CD" w:rsidRDefault="001A59CD" w:rsidP="00867F2C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2268" w:type="dxa"/>
          </w:tcPr>
          <w:p w14:paraId="19C3DE1C" w14:textId="77777777" w:rsidR="001A59CD" w:rsidRDefault="001A59CD" w:rsidP="00867F2C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2977" w:type="dxa"/>
          </w:tcPr>
          <w:p w14:paraId="0A2C9C96" w14:textId="77777777" w:rsidR="001A59CD" w:rsidRDefault="001A59CD" w:rsidP="00867F2C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1559" w:type="dxa"/>
          </w:tcPr>
          <w:p w14:paraId="6C7FD3BF" w14:textId="77777777" w:rsidR="001A59CD" w:rsidRDefault="001A59CD" w:rsidP="00867F2C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2126" w:type="dxa"/>
          </w:tcPr>
          <w:p w14:paraId="7EEB3B7F" w14:textId="77777777" w:rsidR="001A59CD" w:rsidRDefault="001A59CD" w:rsidP="00867F2C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1985" w:type="dxa"/>
          </w:tcPr>
          <w:p w14:paraId="215673BF" w14:textId="77777777" w:rsidR="001A59CD" w:rsidRDefault="001A59CD" w:rsidP="00867F2C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2551" w:type="dxa"/>
          </w:tcPr>
          <w:p w14:paraId="0CA31C90" w14:textId="77777777" w:rsidR="001A59CD" w:rsidRDefault="001A59CD" w:rsidP="00867F2C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</w:tr>
    </w:tbl>
    <w:p w14:paraId="7CAAC715" w14:textId="566DEA0E" w:rsidR="001A59CD" w:rsidRPr="00D923E5" w:rsidRDefault="003610A5" w:rsidP="00D923E5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</w:pPr>
      <w:r w:rsidRPr="00D923E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Your AUF Number</w:t>
      </w:r>
      <w:r w:rsidR="00D923E5" w:rsidRPr="00D923E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 (if known)</w:t>
      </w:r>
      <w:r w:rsidRPr="00D923E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: </w:t>
      </w:r>
      <w:r w:rsidRPr="00D923E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ab/>
      </w:r>
      <w:r w:rsidRPr="00D923E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ab/>
      </w:r>
      <w:r w:rsidRPr="00D923E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ab/>
        <w:t xml:space="preserve"> </w:t>
      </w:r>
    </w:p>
    <w:p w14:paraId="07DB912D" w14:textId="06AB3ED7" w:rsidR="006323C6" w:rsidRPr="00D923E5" w:rsidRDefault="00D923E5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</w:pPr>
      <w:r w:rsidRPr="00D923E5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6523BED" wp14:editId="17175259">
            <wp:simplePos x="0" y="0"/>
            <wp:positionH relativeFrom="column">
              <wp:posOffset>8080729</wp:posOffset>
            </wp:positionH>
            <wp:positionV relativeFrom="paragraph">
              <wp:posOffset>368433</wp:posOffset>
            </wp:positionV>
            <wp:extent cx="1516380" cy="505460"/>
            <wp:effectExtent l="0" t="0" r="0" b="2540"/>
            <wp:wrapNone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F2C" w:rsidRPr="00D923E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EFT</w:t>
      </w:r>
      <w:r w:rsidR="001A59CD" w:rsidRPr="00D923E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 </w:t>
      </w:r>
      <w:r w:rsidR="00867F2C" w:rsidRPr="00D923E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Payment Details: </w:t>
      </w:r>
      <w:r w:rsidR="001A59CD" w:rsidRPr="00D923E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Westpac Bank. G</w:t>
      </w:r>
      <w:r w:rsidR="00867F2C" w:rsidRPr="00D923E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eel</w:t>
      </w:r>
      <w:r w:rsidR="001A59CD" w:rsidRPr="00D923E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ong UW Hockey Club</w:t>
      </w:r>
      <w:r w:rsidRPr="00D923E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br/>
      </w:r>
      <w:r w:rsidR="001A59CD" w:rsidRPr="00D923E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BSB 033-606</w:t>
      </w:r>
      <w:r w:rsidRPr="00D923E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;</w:t>
      </w:r>
      <w:r w:rsidR="001A59CD" w:rsidRPr="00D923E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 </w:t>
      </w:r>
      <w:proofErr w:type="gramStart"/>
      <w:r w:rsidR="001A59CD" w:rsidRPr="00D923E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Account </w:t>
      </w:r>
      <w:r w:rsidRPr="00D923E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:</w:t>
      </w:r>
      <w:proofErr w:type="gramEnd"/>
      <w:r w:rsidR="001A59CD" w:rsidRPr="00D923E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 104294. Please include your Surname with Payment.</w:t>
      </w:r>
      <w:r w:rsidRPr="00D923E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br/>
      </w:r>
      <w:r w:rsidR="00003141" w:rsidRPr="00D923E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Return Form </w:t>
      </w:r>
      <w:r w:rsidR="001A59CD" w:rsidRPr="00D923E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ASAP by email </w:t>
      </w:r>
      <w:r w:rsidR="00003141" w:rsidRPr="00D923E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to: </w:t>
      </w:r>
      <w:r w:rsidR="00003141" w:rsidRPr="00D923E5"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en-AU"/>
        </w:rPr>
        <w:t xml:space="preserve"> </w:t>
      </w:r>
      <w:hyperlink r:id="rId7" w:history="1">
        <w:r w:rsidR="001A59CD" w:rsidRPr="00D923E5">
          <w:rPr>
            <w:rStyle w:val="Hyperlink"/>
            <w:rFonts w:ascii="Calibri" w:eastAsia="Times New Roman" w:hAnsi="Calibri" w:cs="Calibri"/>
            <w:b/>
            <w:bCs/>
            <w:sz w:val="24"/>
            <w:szCs w:val="24"/>
            <w:lang w:eastAsia="en-AU"/>
          </w:rPr>
          <w:t>stuartmccallum@westnet.com.au</w:t>
        </w:r>
      </w:hyperlink>
      <w:r w:rsidR="001A59CD" w:rsidRPr="00D923E5"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en-AU"/>
        </w:rPr>
        <w:t xml:space="preserve">     </w:t>
      </w:r>
      <w:r w:rsidR="001A59CD" w:rsidRPr="00D923E5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by Wednesday January 13</w:t>
      </w:r>
    </w:p>
    <w:p w14:paraId="4944E6A8" w14:textId="028C51F3" w:rsidR="00895037" w:rsidRPr="00D923E5" w:rsidRDefault="00DD409E">
      <w:pPr>
        <w:rPr>
          <w:rFonts w:ascii="Calibri" w:eastAsia="Times New Roman" w:hAnsi="Calibri" w:cs="Calibri"/>
          <w:i/>
          <w:iCs/>
          <w:sz w:val="24"/>
          <w:szCs w:val="24"/>
          <w:lang w:eastAsia="en-AU"/>
        </w:rPr>
      </w:pPr>
      <w:r w:rsidRPr="00D923E5">
        <w:rPr>
          <w:rFonts w:ascii="Calibri" w:eastAsia="Times New Roman" w:hAnsi="Calibri" w:cs="Calibri"/>
          <w:i/>
          <w:iCs/>
          <w:sz w:val="24"/>
          <w:szCs w:val="24"/>
          <w:lang w:eastAsia="en-AU"/>
        </w:rPr>
        <w:t xml:space="preserve">This event is </w:t>
      </w:r>
      <w:r w:rsidR="00D923E5" w:rsidRPr="00D923E5">
        <w:rPr>
          <w:rFonts w:ascii="Calibri" w:eastAsia="Times New Roman" w:hAnsi="Calibri" w:cs="Calibri"/>
          <w:i/>
          <w:iCs/>
          <w:sz w:val="24"/>
          <w:szCs w:val="24"/>
          <w:lang w:eastAsia="en-AU"/>
        </w:rPr>
        <w:t>made possible</w:t>
      </w:r>
      <w:r w:rsidRPr="00D923E5">
        <w:rPr>
          <w:rFonts w:ascii="Calibri" w:eastAsia="Times New Roman" w:hAnsi="Calibri" w:cs="Calibri"/>
          <w:i/>
          <w:iCs/>
          <w:sz w:val="24"/>
          <w:szCs w:val="24"/>
          <w:lang w:eastAsia="en-AU"/>
        </w:rPr>
        <w:t xml:space="preserve"> by </w:t>
      </w:r>
      <w:r w:rsidR="00D923E5" w:rsidRPr="00D923E5">
        <w:rPr>
          <w:rFonts w:ascii="Calibri" w:eastAsia="Times New Roman" w:hAnsi="Calibri" w:cs="Calibri"/>
          <w:i/>
          <w:iCs/>
          <w:sz w:val="24"/>
          <w:szCs w:val="24"/>
          <w:lang w:eastAsia="en-AU"/>
        </w:rPr>
        <w:t xml:space="preserve">a </w:t>
      </w:r>
      <w:r w:rsidRPr="00D923E5">
        <w:rPr>
          <w:rFonts w:ascii="Calibri" w:eastAsia="Times New Roman" w:hAnsi="Calibri" w:cs="Calibri"/>
          <w:i/>
          <w:iCs/>
          <w:sz w:val="24"/>
          <w:szCs w:val="24"/>
          <w:lang w:eastAsia="en-AU"/>
        </w:rPr>
        <w:t>VicHealth (Victorian Health Promotion Foundation)</w:t>
      </w:r>
      <w:r w:rsidR="00D923E5" w:rsidRPr="00D923E5">
        <w:rPr>
          <w:rFonts w:ascii="Calibri" w:eastAsia="Times New Roman" w:hAnsi="Calibri" w:cs="Calibri"/>
          <w:i/>
          <w:iCs/>
          <w:sz w:val="24"/>
          <w:szCs w:val="24"/>
          <w:lang w:eastAsia="en-AU"/>
        </w:rPr>
        <w:t xml:space="preserve"> Grant</w:t>
      </w:r>
    </w:p>
    <w:sectPr w:rsidR="00895037" w:rsidRPr="00D923E5" w:rsidSect="004D1F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171"/>
    <w:rsid w:val="00003141"/>
    <w:rsid w:val="001A59CD"/>
    <w:rsid w:val="003610A5"/>
    <w:rsid w:val="004D1F10"/>
    <w:rsid w:val="005150D0"/>
    <w:rsid w:val="005922A2"/>
    <w:rsid w:val="006323C6"/>
    <w:rsid w:val="00867F2C"/>
    <w:rsid w:val="00895037"/>
    <w:rsid w:val="008C30AA"/>
    <w:rsid w:val="00961171"/>
    <w:rsid w:val="00976B18"/>
    <w:rsid w:val="00C83B9F"/>
    <w:rsid w:val="00D923E5"/>
    <w:rsid w:val="00DD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23EAA"/>
  <w15:chartTrackingRefBased/>
  <w15:docId w15:val="{874D802C-DEAB-4751-8DF5-F0477256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59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9C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D409E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uartmccallum@westnet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McCallum</dc:creator>
  <cp:keywords/>
  <dc:description/>
  <cp:lastModifiedBy>Rees Quilford</cp:lastModifiedBy>
  <cp:revision>2</cp:revision>
  <dcterms:created xsi:type="dcterms:W3CDTF">2021-01-04T06:49:00Z</dcterms:created>
  <dcterms:modified xsi:type="dcterms:W3CDTF">2021-01-04T06:49:00Z</dcterms:modified>
</cp:coreProperties>
</file>